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BB6925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D73641" w:rsidRDefault="000E35BF" w:rsidP="00D73641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BD0B6D" w:rsidRPr="00BD0B6D">
        <w:rPr>
          <w:rFonts w:ascii="Kristen ITC" w:hAnsi="Kristen ITC"/>
          <w:b/>
          <w:sz w:val="24"/>
          <w:szCs w:val="24"/>
        </w:rPr>
        <w:t xml:space="preserve"> </w:t>
      </w:r>
      <w:r w:rsidR="00D73641">
        <w:rPr>
          <w:rFonts w:ascii="Kristen ITC" w:hAnsi="Kristen ITC"/>
          <w:b/>
          <w:sz w:val="24"/>
          <w:szCs w:val="24"/>
        </w:rPr>
        <w:t>Tomas Rivera</w:t>
      </w:r>
    </w:p>
    <w:p w:rsidR="00F81704" w:rsidRDefault="00BD0B6D" w:rsidP="00F81704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Genre: Biography</w:t>
      </w:r>
      <w:r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BB692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BD0B6D" w:rsidRDefault="00BD0B6D" w:rsidP="00BD0B6D">
                  <w:pPr>
                    <w:rPr>
                      <w:b/>
                      <w:sz w:val="36"/>
                      <w:szCs w:val="36"/>
                    </w:rPr>
                  </w:pPr>
                  <w:r w:rsidRPr="007B706F">
                    <w:rPr>
                      <w:b/>
                      <w:sz w:val="36"/>
                      <w:szCs w:val="36"/>
                    </w:rPr>
                    <w:t>How did Tomas’</w:t>
                  </w:r>
                  <w:r>
                    <w:rPr>
                      <w:b/>
                      <w:sz w:val="36"/>
                      <w:szCs w:val="36"/>
                    </w:rPr>
                    <w:t>s grandpa influence Tomas</w:t>
                  </w:r>
                  <w:r w:rsidRPr="007B706F">
                    <w:rPr>
                      <w:b/>
                      <w:sz w:val="36"/>
                      <w:szCs w:val="36"/>
                    </w:rPr>
                    <w:t xml:space="preserve"> in becoming an author?</w:t>
                  </w:r>
                </w:p>
                <w:p w:rsidR="00BD0B6D" w:rsidRPr="007B706F" w:rsidRDefault="00BD0B6D" w:rsidP="00BD0B6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BB6925" w:rsidP="001903A2">
      <w:pPr>
        <w:rPr>
          <w:rFonts w:ascii="Kristen ITC" w:hAnsi="Kristen ITC"/>
          <w:sz w:val="24"/>
          <w:szCs w:val="24"/>
        </w:rPr>
      </w:pPr>
      <w:r w:rsidRPr="00BB6925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BB6925" w:rsidP="001903A2">
      <w:pPr>
        <w:rPr>
          <w:rFonts w:ascii="Kristen ITC" w:hAnsi="Kristen ITC"/>
          <w:sz w:val="24"/>
          <w:szCs w:val="24"/>
        </w:rPr>
      </w:pPr>
      <w:r w:rsidRPr="00BB6925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BB69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BD0B6D" w:rsidRDefault="00BD0B6D" w:rsidP="00BD0B6D">
                  <w:pPr>
                    <w:rPr>
                      <w:sz w:val="32"/>
                      <w:szCs w:val="32"/>
                    </w:rPr>
                  </w:pPr>
                  <w:r w:rsidRPr="007B706F">
                    <w:rPr>
                      <w:sz w:val="32"/>
                      <w:szCs w:val="32"/>
                    </w:rPr>
                    <w:t>How did Tomas feel about picking crops?</w:t>
                  </w:r>
                  <w:r>
                    <w:rPr>
                      <w:sz w:val="32"/>
                      <w:szCs w:val="32"/>
                    </w:rPr>
                    <w:t xml:space="preserve"> P. </w:t>
                  </w:r>
                  <w:r w:rsidRPr="007B706F">
                    <w:rPr>
                      <w:sz w:val="32"/>
                      <w:szCs w:val="32"/>
                    </w:rPr>
                    <w:t>143</w:t>
                  </w:r>
                </w:p>
                <w:p w:rsidR="00BD0B6D" w:rsidRDefault="00BD0B6D" w:rsidP="00BD0B6D">
                  <w:pPr>
                    <w:rPr>
                      <w:sz w:val="32"/>
                      <w:szCs w:val="32"/>
                    </w:rPr>
                  </w:pP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BB69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BB69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2A624B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left:0;text-align:left;margin-left:-2.95pt;margin-top:25.25pt;width:333pt;height:8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">
            <v:textbox>
              <w:txbxContent>
                <w:p w:rsidR="00BD0B6D" w:rsidRDefault="00BD0B6D" w:rsidP="00BD0B6D">
                  <w:pPr>
                    <w:rPr>
                      <w:sz w:val="32"/>
                      <w:szCs w:val="32"/>
                    </w:rPr>
                  </w:pPr>
                  <w:r w:rsidRPr="007B706F">
                    <w:rPr>
                      <w:sz w:val="32"/>
                      <w:szCs w:val="32"/>
                    </w:rPr>
                    <w:t>Which paragraph best describes how Tomas feels about his grandpa’s stories? P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7B706F">
                    <w:rPr>
                      <w:sz w:val="32"/>
                      <w:szCs w:val="32"/>
                    </w:rPr>
                    <w:t xml:space="preserve"> 144-145</w:t>
                  </w:r>
                </w:p>
                <w:p w:rsidR="00BD0B6D" w:rsidRDefault="00BD0B6D" w:rsidP="00BD0B6D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 w:rsidP="005E19E3">
                  <w:pPr>
                    <w:rPr>
                      <w:sz w:val="28"/>
                      <w:szCs w:val="28"/>
                    </w:rPr>
                  </w:pPr>
                </w:p>
                <w:p w:rsidR="005E19E3" w:rsidRDefault="005E19E3" w:rsidP="009B415F"/>
              </w:txbxContent>
            </v:textbox>
          </v:shape>
        </w:pict>
      </w:r>
      <w:r w:rsidR="00BB6925" w:rsidRPr="00BB6925">
        <w:rPr>
          <w:rFonts w:ascii="Kristen ITC" w:hAnsi="Kristen ITC"/>
          <w:b/>
          <w:noProof/>
          <w:sz w:val="32"/>
          <w:szCs w:val="32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EB4017" w:rsidRPr="00BD0B6D" w:rsidRDefault="00C0243F" w:rsidP="00EB4017">
                  <w:r>
                    <w:t>Vocabulary word</w:t>
                  </w:r>
                  <w:r w:rsidR="00F81704">
                    <w:t>s</w:t>
                  </w:r>
                  <w:r>
                    <w:t>:</w:t>
                  </w:r>
                </w:p>
                <w:p w:rsidR="00BD0B6D" w:rsidRPr="007B706F" w:rsidRDefault="00D73641" w:rsidP="00BD0B6D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crops</w:t>
                  </w:r>
                  <w:proofErr w:type="gramEnd"/>
                </w:p>
                <w:p w:rsidR="00BD0B6D" w:rsidRPr="007B706F" w:rsidRDefault="00BD0B6D" w:rsidP="00BD0B6D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g</w:t>
                  </w:r>
                  <w:r w:rsidRPr="007B706F">
                    <w:rPr>
                      <w:sz w:val="32"/>
                      <w:szCs w:val="32"/>
                    </w:rPr>
                    <w:t>asped</w:t>
                  </w:r>
                  <w:proofErr w:type="gramEnd"/>
                </w:p>
                <w:p w:rsidR="00C0243F" w:rsidRDefault="00BD0B6D" w:rsidP="00BD0B6D">
                  <w:proofErr w:type="gramStart"/>
                  <w:r>
                    <w:rPr>
                      <w:sz w:val="32"/>
                      <w:szCs w:val="32"/>
                    </w:rPr>
                    <w:t>w</w:t>
                  </w:r>
                  <w:r w:rsidRPr="007B706F">
                    <w:rPr>
                      <w:sz w:val="32"/>
                      <w:szCs w:val="32"/>
                    </w:rPr>
                    <w:t>ink</w:t>
                  </w:r>
                  <w:proofErr w:type="gramEnd"/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BB6925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 w:rsidRPr="00BB6925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BB6925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r w:rsidR="002A624B">
        <w:rPr>
          <w:rFonts w:ascii="Kristen ITC" w:hAnsi="Kristen ITC"/>
          <w:b/>
          <w:sz w:val="24"/>
          <w:szCs w:val="24"/>
        </w:rPr>
        <w:t>Question &amp;</w:t>
      </w:r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BB692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BD0B6D" w:rsidRDefault="00BD0B6D" w:rsidP="00BD0B6D">
                  <w:pPr>
                    <w:rPr>
                      <w:sz w:val="32"/>
                      <w:szCs w:val="32"/>
                    </w:rPr>
                  </w:pPr>
                  <w:r w:rsidRPr="007B706F">
                    <w:rPr>
                      <w:sz w:val="32"/>
                      <w:szCs w:val="32"/>
                    </w:rPr>
                    <w:t xml:space="preserve">What conclusion can you draw about Tomas’s life as an author? </w:t>
                  </w:r>
                  <w:r>
                    <w:rPr>
                      <w:sz w:val="32"/>
                      <w:szCs w:val="32"/>
                    </w:rPr>
                    <w:t>P.</w:t>
                  </w:r>
                  <w:bookmarkStart w:id="0" w:name="_GoBack"/>
                  <w:bookmarkEnd w:id="0"/>
                  <w:r w:rsidRPr="007B706F">
                    <w:rPr>
                      <w:sz w:val="32"/>
                      <w:szCs w:val="32"/>
                    </w:rPr>
                    <w:t xml:space="preserve"> 152-154</w:t>
                  </w:r>
                </w:p>
                <w:p w:rsidR="00BD0B6D" w:rsidRDefault="00BD0B6D" w:rsidP="00BD0B6D">
                  <w:pPr>
                    <w:rPr>
                      <w:sz w:val="32"/>
                      <w:szCs w:val="32"/>
                    </w:rPr>
                  </w:pP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BB692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BB6925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24B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2A624B">
        <w:rPr>
          <w:rFonts w:ascii="Kristen ITC" w:hAnsi="Kristen ITC"/>
          <w:b/>
          <w:sz w:val="24"/>
          <w:szCs w:val="24"/>
        </w:rPr>
        <w:t>Turn</w:t>
      </w:r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</w:t>
    </w:r>
    <w:r w:rsidR="00BD0B6D"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03A2"/>
    <w:rsid w:val="0007558D"/>
    <w:rsid w:val="000E35BF"/>
    <w:rsid w:val="00152C9F"/>
    <w:rsid w:val="001903A2"/>
    <w:rsid w:val="001C5A3A"/>
    <w:rsid w:val="001E3753"/>
    <w:rsid w:val="002A624B"/>
    <w:rsid w:val="002C1E76"/>
    <w:rsid w:val="002E285C"/>
    <w:rsid w:val="0043087E"/>
    <w:rsid w:val="00443B5E"/>
    <w:rsid w:val="004A2A52"/>
    <w:rsid w:val="004D327C"/>
    <w:rsid w:val="00523746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78E8"/>
    <w:rsid w:val="00782C8C"/>
    <w:rsid w:val="009A0DDD"/>
    <w:rsid w:val="009B415F"/>
    <w:rsid w:val="00AD5D06"/>
    <w:rsid w:val="00AE57CF"/>
    <w:rsid w:val="00B7466C"/>
    <w:rsid w:val="00BB6925"/>
    <w:rsid w:val="00BC2C36"/>
    <w:rsid w:val="00BD0B6D"/>
    <w:rsid w:val="00C0243F"/>
    <w:rsid w:val="00C05A34"/>
    <w:rsid w:val="00D4665E"/>
    <w:rsid w:val="00D73641"/>
    <w:rsid w:val="00DE6E8E"/>
    <w:rsid w:val="00E226DE"/>
    <w:rsid w:val="00E5505C"/>
    <w:rsid w:val="00E85D6E"/>
    <w:rsid w:val="00EB1A3D"/>
    <w:rsid w:val="00EB4017"/>
    <w:rsid w:val="00F31FB4"/>
    <w:rsid w:val="00F73833"/>
    <w:rsid w:val="00F8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Ana Walkiria</cp:lastModifiedBy>
  <cp:revision>2</cp:revision>
  <cp:lastPrinted>2013-06-14T16:15:00Z</cp:lastPrinted>
  <dcterms:created xsi:type="dcterms:W3CDTF">2014-09-04T04:40:00Z</dcterms:created>
  <dcterms:modified xsi:type="dcterms:W3CDTF">2014-09-04T04:40:00Z</dcterms:modified>
</cp:coreProperties>
</file>